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1113C4" w:rsidP="00C6737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C67378">
              <w:rPr>
                <w:rFonts w:ascii="Times New Roman" w:hAnsi="Times New Roman" w:cs="Times New Roman"/>
                <w:b/>
                <w:lang w:val="en-US"/>
              </w:rPr>
              <w:t>v.</w:t>
            </w:r>
            <w:bookmarkStart w:id="0" w:name="_GoBack"/>
            <w:bookmarkEnd w:id="0"/>
            <w:r w:rsidRPr="001113C4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113C4">
              <w:rPr>
                <w:rFonts w:ascii="Times New Roman" w:hAnsi="Times New Roman" w:cs="Times New Roman"/>
                <w:b/>
              </w:rPr>
              <w:t xml:space="preserve"> 4.</w:t>
            </w:r>
            <w:r w:rsidR="007F6E2B">
              <w:rPr>
                <w:rFonts w:ascii="Times New Roman" w:hAnsi="Times New Roman" w:cs="Times New Roman"/>
                <w:b/>
              </w:rPr>
              <w:t>1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113C4" w:rsidRPr="001113C4">
              <w:rPr>
                <w:rFonts w:ascii="Times New Roman" w:hAnsi="Times New Roman" w:cs="Times New Roman"/>
                <w:b/>
              </w:rPr>
              <w:t>Подобряване на приобщаващото, достъпно и качествено образование и грижи в ранна дет</w:t>
            </w:r>
            <w:r w:rsidR="007F6E2B">
              <w:rPr>
                <w:rFonts w:ascii="Times New Roman" w:hAnsi="Times New Roman" w:cs="Times New Roman"/>
                <w:b/>
              </w:rPr>
              <w:t>ска възраст</w:t>
            </w:r>
            <w:r w:rsidR="001113C4" w:rsidRPr="001113C4">
              <w:rPr>
                <w:rFonts w:ascii="Times New Roman" w:hAnsi="Times New Roman" w:cs="Times New Roman"/>
                <w:b/>
              </w:rPr>
              <w:t>.</w:t>
            </w:r>
            <w:r w:rsidR="001113C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7F6E2B" w:rsidRPr="003D44D8" w:rsidTr="007F6E2B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7F6E2B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7F6E2B" w:rsidRPr="0085763E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7F6E2B" w:rsidRPr="003D44D8" w:rsidTr="007F6E2B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7F6E2B" w:rsidRPr="003D44D8" w:rsidTr="007F6E2B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7F6E2B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7F6E2B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7F6E2B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F6E2B" w:rsidRPr="003D44D8" w:rsidTr="007F6E2B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7F6E2B" w:rsidRPr="003D44D8" w:rsidTr="007F6E2B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7F6E2B" w:rsidRPr="003D44D8" w:rsidRDefault="007F6E2B" w:rsidP="007F6E2B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7F6E2B" w:rsidRPr="003D44D8" w:rsidRDefault="007F6E2B" w:rsidP="007F6E2B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8B532C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8B532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Training</w:t>
      </w:r>
      <w:proofErr w:type="spellEnd"/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8B532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8B532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8B532C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32C" w:rsidRDefault="008B532C" w:rsidP="00830D8F">
      <w:pPr>
        <w:spacing w:after="0" w:line="240" w:lineRule="auto"/>
      </w:pPr>
      <w:r>
        <w:separator/>
      </w:r>
    </w:p>
  </w:endnote>
  <w:endnote w:type="continuationSeparator" w:id="0">
    <w:p w:rsidR="008B532C" w:rsidRDefault="008B532C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73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32C" w:rsidRDefault="008B532C" w:rsidP="00830D8F">
      <w:pPr>
        <w:spacing w:after="0" w:line="240" w:lineRule="auto"/>
      </w:pPr>
      <w:r>
        <w:separator/>
      </w:r>
    </w:p>
  </w:footnote>
  <w:footnote w:type="continuationSeparator" w:id="0">
    <w:p w:rsidR="008B532C" w:rsidRDefault="008B532C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113C4"/>
    <w:rsid w:val="001A00EC"/>
    <w:rsid w:val="002A52FC"/>
    <w:rsid w:val="002D4006"/>
    <w:rsid w:val="002E1FA4"/>
    <w:rsid w:val="00310813"/>
    <w:rsid w:val="00322C67"/>
    <w:rsid w:val="00362208"/>
    <w:rsid w:val="003B2FC7"/>
    <w:rsid w:val="003B4BD9"/>
    <w:rsid w:val="003D44D8"/>
    <w:rsid w:val="003E480C"/>
    <w:rsid w:val="004127DF"/>
    <w:rsid w:val="004504CC"/>
    <w:rsid w:val="00476530"/>
    <w:rsid w:val="004B74AE"/>
    <w:rsid w:val="005A0098"/>
    <w:rsid w:val="005C6D6B"/>
    <w:rsid w:val="006255DD"/>
    <w:rsid w:val="00697AF9"/>
    <w:rsid w:val="00724756"/>
    <w:rsid w:val="00757647"/>
    <w:rsid w:val="007F6E2B"/>
    <w:rsid w:val="00830D8F"/>
    <w:rsid w:val="008351A8"/>
    <w:rsid w:val="0085763E"/>
    <w:rsid w:val="00863BD5"/>
    <w:rsid w:val="008857E1"/>
    <w:rsid w:val="008B532C"/>
    <w:rsid w:val="00921FDB"/>
    <w:rsid w:val="00946EA9"/>
    <w:rsid w:val="009C462A"/>
    <w:rsid w:val="00A26D65"/>
    <w:rsid w:val="00AE28D1"/>
    <w:rsid w:val="00AE3696"/>
    <w:rsid w:val="00B0694A"/>
    <w:rsid w:val="00B837F2"/>
    <w:rsid w:val="00BA7BC0"/>
    <w:rsid w:val="00BD0B6D"/>
    <w:rsid w:val="00C357A4"/>
    <w:rsid w:val="00C4119F"/>
    <w:rsid w:val="00C67378"/>
    <w:rsid w:val="00CB4D6C"/>
    <w:rsid w:val="00D3203B"/>
    <w:rsid w:val="00D35AD8"/>
    <w:rsid w:val="00D35FF4"/>
    <w:rsid w:val="00D41314"/>
    <w:rsid w:val="00D54051"/>
    <w:rsid w:val="00D616E5"/>
    <w:rsid w:val="00DF4201"/>
    <w:rsid w:val="00E51068"/>
    <w:rsid w:val="00ED103A"/>
    <w:rsid w:val="00EE3B28"/>
    <w:rsid w:val="00F13839"/>
    <w:rsid w:val="00FA2D9B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EDBD87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14</cp:revision>
  <cp:lastPrinted>2019-10-25T09:06:00Z</cp:lastPrinted>
  <dcterms:created xsi:type="dcterms:W3CDTF">2019-10-30T06:55:00Z</dcterms:created>
  <dcterms:modified xsi:type="dcterms:W3CDTF">2019-11-01T09:22:00Z</dcterms:modified>
</cp:coreProperties>
</file>